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1" w:rsidRPr="00824F2A" w:rsidRDefault="00083CA1" w:rsidP="00824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591" w:rsidRPr="00824F2A" w:rsidRDefault="004B2591" w:rsidP="00EE1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4F2A">
        <w:rPr>
          <w:rFonts w:ascii="Times New Roman" w:hAnsi="Times New Roman" w:cs="Times New Roman"/>
          <w:sz w:val="20"/>
          <w:szCs w:val="20"/>
        </w:rPr>
        <w:t>СХЕМА</w:t>
      </w:r>
    </w:p>
    <w:p w:rsidR="004B2591" w:rsidRPr="00824F2A" w:rsidRDefault="004B2591" w:rsidP="004B2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4F2A">
        <w:rPr>
          <w:rFonts w:ascii="Times New Roman" w:hAnsi="Times New Roman" w:cs="Times New Roman"/>
          <w:sz w:val="20"/>
          <w:szCs w:val="20"/>
        </w:rPr>
        <w:t xml:space="preserve">одномандатных избирательных округов </w:t>
      </w:r>
      <w:r w:rsidR="00940015" w:rsidRPr="00824F2A">
        <w:rPr>
          <w:rFonts w:ascii="Times New Roman" w:hAnsi="Times New Roman" w:cs="Times New Roman"/>
          <w:sz w:val="20"/>
          <w:szCs w:val="20"/>
        </w:rPr>
        <w:t>Шеморданского</w:t>
      </w:r>
      <w:r w:rsidRPr="00824F2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857B6" w:rsidRPr="00824F2A" w:rsidRDefault="004B2591" w:rsidP="0008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4F2A">
        <w:rPr>
          <w:rFonts w:ascii="Times New Roman" w:hAnsi="Times New Roman" w:cs="Times New Roman"/>
          <w:sz w:val="20"/>
          <w:szCs w:val="20"/>
        </w:rPr>
        <w:t>Сабинского муниципального района</w:t>
      </w:r>
    </w:p>
    <w:p w:rsidR="00083CA1" w:rsidRPr="00824F2A" w:rsidRDefault="00083CA1" w:rsidP="0008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3261"/>
        <w:gridCol w:w="2977"/>
        <w:gridCol w:w="4678"/>
      </w:tblGrid>
      <w:tr w:rsidR="004857B6" w:rsidRPr="00824F2A" w:rsidTr="00EE1551">
        <w:tc>
          <w:tcPr>
            <w:tcW w:w="3261" w:type="dxa"/>
          </w:tcPr>
          <w:p w:rsidR="004857B6" w:rsidRPr="00824F2A" w:rsidRDefault="004857B6" w:rsidP="004B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округа</w:t>
            </w:r>
          </w:p>
        </w:tc>
        <w:tc>
          <w:tcPr>
            <w:tcW w:w="2977" w:type="dxa"/>
          </w:tcPr>
          <w:p w:rsidR="004857B6" w:rsidRPr="00824F2A" w:rsidRDefault="00291126" w:rsidP="004B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Кандидат в депутаты</w:t>
            </w:r>
          </w:p>
        </w:tc>
        <w:tc>
          <w:tcPr>
            <w:tcW w:w="4678" w:type="dxa"/>
          </w:tcPr>
          <w:p w:rsidR="004857B6" w:rsidRPr="00824F2A" w:rsidRDefault="004857B6" w:rsidP="004B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Наименование улиц и населенных пунктов в границах округа</w:t>
            </w:r>
          </w:p>
        </w:tc>
      </w:tr>
      <w:tr w:rsidR="00940015" w:rsidRPr="00824F2A" w:rsidTr="00EE1551">
        <w:trPr>
          <w:trHeight w:val="1884"/>
        </w:trPr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Шеморданский</w:t>
            </w: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F4F" w:rsidRPr="00824F2A" w:rsidRDefault="000379B0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2498</w:t>
            </w:r>
          </w:p>
          <w:p w:rsidR="000406EF" w:rsidRPr="00824F2A" w:rsidRDefault="000379B0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Адм.здание лесничества</w:t>
            </w:r>
          </w:p>
          <w:p w:rsidR="00263C61" w:rsidRPr="00824F2A" w:rsidRDefault="000379B0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Коммунальная</w:t>
            </w:r>
            <w:r w:rsidR="00263C61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, дом №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14а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551" w:rsidRDefault="00FD120E" w:rsidP="00EE1551">
            <w:pPr>
              <w:widowControl w:val="0"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САДЫЙКОВ</w:t>
            </w:r>
          </w:p>
          <w:p w:rsidR="00940015" w:rsidRPr="00EE1551" w:rsidRDefault="00FD120E" w:rsidP="00EE1551">
            <w:pPr>
              <w:widowControl w:val="0"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Айдар Хайдарович</w:t>
            </w:r>
            <w:r w:rsidR="00EE15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A8B6B2">
                  <wp:extent cx="1247775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40015" w:rsidRPr="00824F2A" w:rsidRDefault="0094001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Улицы  Заводская, Коммунальная, Новый Путь, Лесная, Пионерская, Чапаева, Нариманова полностью.</w:t>
            </w:r>
          </w:p>
        </w:tc>
      </w:tr>
      <w:tr w:rsidR="00940015" w:rsidRPr="00824F2A" w:rsidTr="00EE1551"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УИК 2497</w:t>
            </w:r>
          </w:p>
          <w:p w:rsidR="00263C61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Шеморданский дом культуры, </w:t>
            </w:r>
          </w:p>
          <w:p w:rsidR="00263C61" w:rsidRPr="00824F2A" w:rsidRDefault="00263C61" w:rsidP="00263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Шемордан, </w:t>
            </w:r>
            <w:r w:rsidR="000379B0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Молодежная, дом №8</w:t>
            </w: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D120E" w:rsidRPr="00824F2A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ГАРАЕВ</w:t>
            </w:r>
          </w:p>
          <w:p w:rsidR="00FD120E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Айдар Наилевич</w:t>
            </w:r>
          </w:p>
          <w:p w:rsidR="00FD120E" w:rsidRPr="00EE1551" w:rsidRDefault="00EE1551" w:rsidP="00EE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8364B3">
                  <wp:extent cx="1114425" cy="1438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40015" w:rsidRPr="00824F2A" w:rsidRDefault="0094001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Улицы Ленина, Кирова, Карла Маркса </w:t>
            </w:r>
            <w:r w:rsidR="003303DC" w:rsidRPr="00824F2A">
              <w:rPr>
                <w:rFonts w:ascii="Times New Roman" w:hAnsi="Times New Roman" w:cs="Times New Roman"/>
                <w:sz w:val="20"/>
                <w:szCs w:val="20"/>
              </w:rPr>
              <w:t>полностью, дома с №1 по №19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Лермонтова;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улицы Центральная, Зеленая, Сосновая</w:t>
            </w:r>
            <w:r w:rsidR="003303DC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, Садовая, Свободы, 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Лунная, </w:t>
            </w:r>
            <w:r w:rsidR="003303DC" w:rsidRPr="00824F2A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, Дружбы, Дубравная, Цветочная, Озерная, Овражная, Прибрежная, Южная 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полностью;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дома 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№11б,№11в,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с №13 по №15  по улице Гагарина;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№2 по №26 по улице Первомайская;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с №38 по №50  по улице Школьная;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№8,10,12,14,16,18,18а,20,20а,22,24,26 переулок Гагарина; переулок  Лермонтова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с. Шемордан,  д.Кырбаш полностью.</w:t>
            </w:r>
          </w:p>
        </w:tc>
      </w:tr>
      <w:tr w:rsidR="007137E5" w:rsidRPr="00824F2A" w:rsidTr="00EE1551">
        <w:tc>
          <w:tcPr>
            <w:tcW w:w="3261" w:type="dxa"/>
          </w:tcPr>
          <w:p w:rsidR="007137E5" w:rsidRPr="00824F2A" w:rsidRDefault="007137E5" w:rsidP="007137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  <w:p w:rsidR="007137E5" w:rsidRPr="00824F2A" w:rsidRDefault="007137E5" w:rsidP="007137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24F2A">
              <w:rPr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b/>
                <w:sz w:val="20"/>
                <w:szCs w:val="20"/>
              </w:rPr>
              <w:t>№3</w:t>
            </w:r>
          </w:p>
          <w:p w:rsidR="007137E5" w:rsidRPr="00824F2A" w:rsidRDefault="007137E5" w:rsidP="007137E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37E5" w:rsidRPr="00824F2A" w:rsidRDefault="007137E5" w:rsidP="007137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7E5" w:rsidRPr="00824F2A" w:rsidRDefault="007137E5" w:rsidP="0071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УИК 2497</w:t>
            </w:r>
          </w:p>
          <w:p w:rsidR="007137E5" w:rsidRPr="00824F2A" w:rsidRDefault="007137E5" w:rsidP="0071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Шеморданский дом культуры, </w:t>
            </w:r>
          </w:p>
          <w:p w:rsidR="007137E5" w:rsidRPr="00824F2A" w:rsidRDefault="007137E5" w:rsidP="0071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Молодежная, дом №8</w:t>
            </w:r>
          </w:p>
        </w:tc>
        <w:tc>
          <w:tcPr>
            <w:tcW w:w="2977" w:type="dxa"/>
          </w:tcPr>
          <w:p w:rsidR="00FD120E" w:rsidRPr="00824F2A" w:rsidRDefault="00FD120E" w:rsidP="0082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ГАТАУЛЛИН</w:t>
            </w:r>
          </w:p>
          <w:p w:rsidR="00FD120E" w:rsidRPr="00824F2A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Ильшат Ильдарович</w:t>
            </w:r>
          </w:p>
          <w:p w:rsidR="00FD120E" w:rsidRPr="00824F2A" w:rsidRDefault="00EE1551" w:rsidP="00EE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F7569">
                  <wp:extent cx="1247775" cy="1514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137E5" w:rsidRPr="00824F2A" w:rsidRDefault="007137E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Улицы   Октябрьская,  8-е марта, Комарова, Ибрагимова полностью; дома №4а, №4б, №4, №6б, №6а, №10а переулок Гагарина; дома с №1 по №7  по улице Гагарина; дома с №1 по №13, с №2 по №26 по улице 9 Мая;  дома  с №1 по №37,  с №2 по №38 по улице 3 сентября;   дома с №1 по №39,  с №2 по №28  по улице Школьная;  дома  №2, №4 по улице Фрунзе;  дома с №1 по №13,  с №2 по №16 по улице  Комсомольская с. Шемордан;  с. Мичанбаш полностью.</w:t>
            </w:r>
          </w:p>
        </w:tc>
      </w:tr>
      <w:tr w:rsidR="00940015" w:rsidRPr="00824F2A" w:rsidTr="00EE1551"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="007137E5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2495</w:t>
            </w:r>
          </w:p>
          <w:p w:rsidR="00263C61" w:rsidRPr="00824F2A" w:rsidRDefault="00263C6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406EF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оссовет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406EF" w:rsidRPr="00824F2A" w:rsidRDefault="00263C6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Лермонтова, дом №2</w:t>
            </w: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D120E" w:rsidRPr="00824F2A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КЛАБУКОВ</w:t>
            </w:r>
          </w:p>
          <w:p w:rsidR="00FD120E" w:rsidRPr="00824F2A" w:rsidRDefault="00FD120E" w:rsidP="0082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Анатольевич</w:t>
            </w:r>
          </w:p>
          <w:p w:rsidR="00FD120E" w:rsidRPr="00824F2A" w:rsidRDefault="00EE1551" w:rsidP="00EE1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50CFB9">
                  <wp:extent cx="1238250" cy="1295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40015" w:rsidRPr="00824F2A" w:rsidRDefault="009E36C3" w:rsidP="00794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Дома с №2А по №4,  с №21 по №89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 Лермонтова;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с №1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№47, с №2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8 по №56  по улице Первомайская;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улицы Орджоникидзе,  Ж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елезнодорожная, Тукая полностью;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дома с №35 по №3</w:t>
            </w:r>
            <w:r w:rsidR="003F1528" w:rsidRPr="00824F2A">
              <w:rPr>
                <w:rFonts w:ascii="Times New Roman" w:hAnsi="Times New Roman" w:cs="Times New Roman"/>
                <w:sz w:val="20"/>
                <w:szCs w:val="20"/>
              </w:rPr>
              <w:t>9,  с №34 по №44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Фрунзе;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дома №9</w:t>
            </w:r>
            <w:r w:rsidR="008D25F4" w:rsidRPr="00824F2A">
              <w:rPr>
                <w:rFonts w:ascii="Times New Roman" w:hAnsi="Times New Roman" w:cs="Times New Roman"/>
                <w:sz w:val="20"/>
                <w:szCs w:val="20"/>
              </w:rPr>
              <w:t>, №12, №14  по улице М.Горького;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с №30 по №36, с №41 по №51  по улице Школьная; дома №9,№11 по ул.Гагарина.</w:t>
            </w:r>
          </w:p>
        </w:tc>
      </w:tr>
      <w:tr w:rsidR="00940015" w:rsidRPr="00824F2A" w:rsidTr="00EE1551">
        <w:tc>
          <w:tcPr>
            <w:tcW w:w="3261" w:type="dxa"/>
          </w:tcPr>
          <w:p w:rsidR="00EE1551" w:rsidRDefault="00EE1551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 округ </w:t>
            </w:r>
            <w:r w:rsidR="007137E5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2495</w:t>
            </w:r>
          </w:p>
          <w:p w:rsidR="000406EF" w:rsidRPr="00824F2A" w:rsidRDefault="00263C6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406EF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оссовет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40015" w:rsidRPr="00824F2A" w:rsidRDefault="00263C61" w:rsidP="0071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Лермонтова, дом №2</w:t>
            </w:r>
          </w:p>
        </w:tc>
        <w:tc>
          <w:tcPr>
            <w:tcW w:w="2977" w:type="dxa"/>
          </w:tcPr>
          <w:p w:rsidR="00EE1551" w:rsidRDefault="00EE1551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20E" w:rsidRPr="00824F2A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ГАБИДУЛЛИН</w:t>
            </w:r>
          </w:p>
          <w:p w:rsidR="00FD120E" w:rsidRPr="00EE1551" w:rsidRDefault="00FD120E" w:rsidP="00EE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Инсаф Галимуллович</w:t>
            </w:r>
            <w:r w:rsidR="00EE155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31E43">
                  <wp:extent cx="118110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E1551" w:rsidRDefault="00EE1551" w:rsidP="00794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794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Улицы Пр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>олетарская, Советская полностью;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с №15 по №3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>7, с №28 по №58  по улице 9 Мая;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 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№6,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>, №10, №10А по улице М.Горького;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>ома с №17 по №33 по улице Азина;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с №3 по №33</w:t>
            </w:r>
            <w:r w:rsidR="007137E5" w:rsidRPr="00824F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с №6 по №30  по улице Фрунзе.</w:t>
            </w:r>
          </w:p>
        </w:tc>
      </w:tr>
      <w:tr w:rsidR="00940015" w:rsidRPr="00824F2A" w:rsidTr="00EE1551">
        <w:trPr>
          <w:trHeight w:val="2191"/>
        </w:trPr>
        <w:tc>
          <w:tcPr>
            <w:tcW w:w="3261" w:type="dxa"/>
          </w:tcPr>
          <w:p w:rsidR="009C0DB3" w:rsidRPr="00824F2A" w:rsidRDefault="009C0DB3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2496</w:t>
            </w:r>
          </w:p>
          <w:p w:rsidR="00083CA1" w:rsidRPr="00824F2A" w:rsidRDefault="00083CA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406EF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порткомплекс</w:t>
            </w:r>
            <w:r w:rsidR="00F055E2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406EF" w:rsidRPr="00824F2A" w:rsidRDefault="00083CA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Х.Такташ, дом №3</w:t>
            </w: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D120E" w:rsidRPr="00824F2A" w:rsidRDefault="00FD120E" w:rsidP="0082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ГАЛЯМУТДИНОВА</w:t>
            </w:r>
          </w:p>
          <w:p w:rsidR="00FD120E" w:rsidRPr="00824F2A" w:rsidRDefault="00FD120E" w:rsidP="00FD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Альфия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Ризвановна</w:t>
            </w:r>
          </w:p>
          <w:p w:rsidR="00FD120E" w:rsidRPr="00824F2A" w:rsidRDefault="00EE1551" w:rsidP="00DE2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F4FA6D">
                  <wp:extent cx="108585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C0DB3" w:rsidRPr="00824F2A" w:rsidRDefault="009C0DB3" w:rsidP="00200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BF" w:rsidRDefault="005F12BF" w:rsidP="00794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Дома с №39 по №95,  с №40 по №98 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по улице 3 сентября;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с №15 по №57,  с №1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8 по №76 по улице Комсомольская;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>дома с №1 по №3,  с №2 по №4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М.Го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рького; </w:t>
            </w:r>
            <w:r w:rsidR="00AD1E5F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дома с №1 по №14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улиц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>е Азина;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, №5а по улице Строителей; дом №1 по ул.Фрунзе; дома № 2, №3, №5 по ул.Газовиков; ул.Х.Такташа полностью.</w:t>
            </w:r>
          </w:p>
        </w:tc>
      </w:tr>
      <w:tr w:rsidR="00940015" w:rsidRPr="00824F2A" w:rsidTr="00EE1551">
        <w:tc>
          <w:tcPr>
            <w:tcW w:w="3261" w:type="dxa"/>
          </w:tcPr>
          <w:p w:rsidR="00DE2D4A" w:rsidRDefault="00DE2D4A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2496</w:t>
            </w:r>
          </w:p>
          <w:p w:rsidR="000406EF" w:rsidRPr="00824F2A" w:rsidRDefault="00083CA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406EF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порткомплекс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83CA1" w:rsidRPr="00824F2A" w:rsidRDefault="00083CA1" w:rsidP="0008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Х.Такташ, дом №3</w:t>
            </w:r>
          </w:p>
          <w:p w:rsidR="00083CA1" w:rsidRPr="00824F2A" w:rsidRDefault="00083CA1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E2D4A" w:rsidRDefault="00DE2D4A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ВАЛИЕВ</w:t>
            </w:r>
          </w:p>
          <w:p w:rsidR="00BA174C" w:rsidRDefault="00BA174C" w:rsidP="0082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Кавиевич</w:t>
            </w:r>
          </w:p>
          <w:p w:rsidR="00BA174C" w:rsidRPr="00824F2A" w:rsidRDefault="00EE1551" w:rsidP="00DE2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245F17">
                  <wp:extent cx="1085850" cy="1447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F12BF" w:rsidRDefault="005F12BF" w:rsidP="00794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BF" w:rsidRDefault="005F12B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с №2 по №8 по улице Строителей;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, №4 по улице Газовиков, дома №13, №15, №17 по ул.Молодежная.</w:t>
            </w:r>
          </w:p>
        </w:tc>
      </w:tr>
      <w:tr w:rsidR="00940015" w:rsidRPr="00824F2A" w:rsidTr="00EE1551"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F" w:rsidRPr="00824F2A" w:rsidRDefault="000379B0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2494</w:t>
            </w:r>
          </w:p>
          <w:p w:rsidR="00083CA1" w:rsidRPr="00824F2A" w:rsidRDefault="00715F4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Шеморданский </w:t>
            </w:r>
            <w:r w:rsidR="000379B0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лицей</w:t>
            </w:r>
            <w:r w:rsidR="00083CA1"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40015" w:rsidRPr="00824F2A" w:rsidRDefault="000379B0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Ф.Карима, дом №2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4F2A" w:rsidRDefault="00824F2A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ГАТАУЛЛИН</w:t>
            </w:r>
          </w:p>
          <w:p w:rsidR="00BA174C" w:rsidRPr="00824F2A" w:rsidRDefault="00BA174C" w:rsidP="0082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Мансур Ахмадуллович</w:t>
            </w:r>
          </w:p>
          <w:p w:rsidR="00824F2A" w:rsidRDefault="00EE1551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691A83">
                  <wp:extent cx="1181100" cy="1457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74C" w:rsidRPr="00824F2A" w:rsidRDefault="00BA174C" w:rsidP="00DE2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678" w:type="dxa"/>
          </w:tcPr>
          <w:p w:rsidR="005F12BF" w:rsidRDefault="005F12B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BF" w:rsidRDefault="005F12BF" w:rsidP="00794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BF" w:rsidRDefault="005F12BF" w:rsidP="00EE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EE1551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ма №2а, №4а по улице М.Горького; 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207A7E" w:rsidRPr="00824F2A">
              <w:rPr>
                <w:rFonts w:ascii="Times New Roman" w:hAnsi="Times New Roman" w:cs="Times New Roman"/>
                <w:sz w:val="20"/>
                <w:szCs w:val="20"/>
              </w:rPr>
              <w:t>а с №15 по №23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Ф.Карима; 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№3а, №4а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 Фрунзе.</w:t>
            </w:r>
          </w:p>
        </w:tc>
      </w:tr>
      <w:tr w:rsidR="00940015" w:rsidRPr="00824F2A" w:rsidTr="00EE1551"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2494</w:t>
            </w: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Шеморданский лицей, </w:t>
            </w: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Ф.Карима, дом №2</w:t>
            </w:r>
          </w:p>
          <w:p w:rsidR="000406EF" w:rsidRPr="00824F2A" w:rsidRDefault="000406E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ГАЛИМЗЯНОВА</w:t>
            </w:r>
          </w:p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Алиса Ринатовна</w:t>
            </w:r>
          </w:p>
          <w:p w:rsidR="00940015" w:rsidRPr="00824F2A" w:rsidRDefault="00940015" w:rsidP="00BA1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4C" w:rsidRPr="00824F2A" w:rsidRDefault="00EE1551" w:rsidP="00EE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4EE43">
                  <wp:extent cx="1257300" cy="1600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74C" w:rsidRPr="00824F2A" w:rsidRDefault="00BA174C" w:rsidP="00794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678" w:type="dxa"/>
          </w:tcPr>
          <w:p w:rsidR="005F12BF" w:rsidRDefault="005F12BF" w:rsidP="00200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BF" w:rsidRDefault="005F12BF" w:rsidP="00794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940015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ом №4а,  №4б  по улице Школьная;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дома №3а,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№4,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№5а  по улице Молодежная; 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 №1, №3, №5, №7, №7а, №9, №11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>, №13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улице Ф.Карима; 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дом  №1а</w:t>
            </w: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Фрунзе.</w:t>
            </w:r>
          </w:p>
        </w:tc>
      </w:tr>
      <w:tr w:rsidR="00940015" w:rsidRPr="00824F2A" w:rsidTr="00EE1551">
        <w:tc>
          <w:tcPr>
            <w:tcW w:w="3261" w:type="dxa"/>
          </w:tcPr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Шеморданский  избирательный округ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  <w:p w:rsidR="00715F4F" w:rsidRPr="00824F2A" w:rsidRDefault="00715F4F" w:rsidP="00E2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УИК 2494</w:t>
            </w: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Шеморданский лицей, </w:t>
            </w:r>
          </w:p>
          <w:p w:rsidR="000379B0" w:rsidRPr="00824F2A" w:rsidRDefault="000379B0" w:rsidP="00037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с. Шемордан, ул. Ф.Карима, дом №2</w:t>
            </w:r>
          </w:p>
          <w:p w:rsidR="000406EF" w:rsidRPr="00824F2A" w:rsidRDefault="000406EF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15" w:rsidRPr="00824F2A" w:rsidRDefault="00940015" w:rsidP="00E2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САБИРОВ</w:t>
            </w:r>
          </w:p>
          <w:p w:rsidR="00BA174C" w:rsidRPr="00824F2A" w:rsidRDefault="00BA174C" w:rsidP="00BA1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Марс Накипович</w:t>
            </w:r>
          </w:p>
          <w:p w:rsidR="00940015" w:rsidRPr="00824F2A" w:rsidRDefault="00940015" w:rsidP="00BA1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4C" w:rsidRPr="00824F2A" w:rsidRDefault="00EE1551" w:rsidP="00EE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364A38">
                  <wp:extent cx="1285875" cy="1609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74C" w:rsidRPr="00824F2A" w:rsidRDefault="00BA174C" w:rsidP="00794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678" w:type="dxa"/>
          </w:tcPr>
          <w:p w:rsidR="005F12BF" w:rsidRDefault="00940015" w:rsidP="00EE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F12BF" w:rsidRDefault="005F12BF" w:rsidP="00EE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15" w:rsidRPr="00824F2A" w:rsidRDefault="00EE1551" w:rsidP="00EE1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>ома №9, №10</w:t>
            </w:r>
            <w:r w:rsidR="00200E3A" w:rsidRPr="00824F2A">
              <w:rPr>
                <w:rFonts w:ascii="Times New Roman" w:hAnsi="Times New Roman" w:cs="Times New Roman"/>
                <w:sz w:val="20"/>
                <w:szCs w:val="20"/>
              </w:rPr>
              <w:t>, №11</w:t>
            </w:r>
            <w:r w:rsidR="00970294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Строителей; 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="002C5451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>№25, №27, №29</w:t>
            </w:r>
            <w:r w:rsidR="002C5451" w:rsidRPr="00824F2A">
              <w:rPr>
                <w:rFonts w:ascii="Times New Roman" w:hAnsi="Times New Roman" w:cs="Times New Roman"/>
                <w:sz w:val="20"/>
                <w:szCs w:val="20"/>
              </w:rPr>
              <w:t>, №31</w:t>
            </w:r>
            <w:r w:rsidR="00940015" w:rsidRPr="00824F2A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Ф.Карима.</w:t>
            </w:r>
          </w:p>
        </w:tc>
      </w:tr>
    </w:tbl>
    <w:p w:rsidR="004B2591" w:rsidRPr="00824F2A" w:rsidRDefault="004B2591" w:rsidP="004B2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B2591" w:rsidRPr="00824F2A" w:rsidSect="00EE155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90" w:rsidRDefault="001B1290" w:rsidP="00A415C4">
      <w:pPr>
        <w:spacing w:after="0" w:line="240" w:lineRule="auto"/>
      </w:pPr>
      <w:r>
        <w:separator/>
      </w:r>
    </w:p>
  </w:endnote>
  <w:endnote w:type="continuationSeparator" w:id="0">
    <w:p w:rsidR="001B1290" w:rsidRDefault="001B1290" w:rsidP="00A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90" w:rsidRDefault="001B1290" w:rsidP="00A415C4">
      <w:pPr>
        <w:spacing w:after="0" w:line="240" w:lineRule="auto"/>
      </w:pPr>
      <w:r>
        <w:separator/>
      </w:r>
    </w:p>
  </w:footnote>
  <w:footnote w:type="continuationSeparator" w:id="0">
    <w:p w:rsidR="001B1290" w:rsidRDefault="001B1290" w:rsidP="00A4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7A"/>
    <w:rsid w:val="000379B0"/>
    <w:rsid w:val="000406EF"/>
    <w:rsid w:val="00083CA1"/>
    <w:rsid w:val="00092C57"/>
    <w:rsid w:val="000E2936"/>
    <w:rsid w:val="00121B2A"/>
    <w:rsid w:val="00180FEA"/>
    <w:rsid w:val="00183B0C"/>
    <w:rsid w:val="001B1290"/>
    <w:rsid w:val="00200E3A"/>
    <w:rsid w:val="00207A7E"/>
    <w:rsid w:val="002370F5"/>
    <w:rsid w:val="00263C61"/>
    <w:rsid w:val="00291126"/>
    <w:rsid w:val="002C5451"/>
    <w:rsid w:val="00315B2F"/>
    <w:rsid w:val="003303DC"/>
    <w:rsid w:val="0035290A"/>
    <w:rsid w:val="00357A2D"/>
    <w:rsid w:val="003F1528"/>
    <w:rsid w:val="00464FA9"/>
    <w:rsid w:val="00484986"/>
    <w:rsid w:val="004857B6"/>
    <w:rsid w:val="004953CC"/>
    <w:rsid w:val="004B2591"/>
    <w:rsid w:val="004E1D3E"/>
    <w:rsid w:val="005A1147"/>
    <w:rsid w:val="005F12BF"/>
    <w:rsid w:val="005F139F"/>
    <w:rsid w:val="005F566A"/>
    <w:rsid w:val="006B367A"/>
    <w:rsid w:val="007137E5"/>
    <w:rsid w:val="00715F4F"/>
    <w:rsid w:val="007940D0"/>
    <w:rsid w:val="007E6A8A"/>
    <w:rsid w:val="00824F2A"/>
    <w:rsid w:val="008D25F4"/>
    <w:rsid w:val="00907DAC"/>
    <w:rsid w:val="00940015"/>
    <w:rsid w:val="009447E1"/>
    <w:rsid w:val="00970294"/>
    <w:rsid w:val="0097080B"/>
    <w:rsid w:val="009B3A34"/>
    <w:rsid w:val="009C0DB3"/>
    <w:rsid w:val="009E36C3"/>
    <w:rsid w:val="00A415C4"/>
    <w:rsid w:val="00AD1E5F"/>
    <w:rsid w:val="00B91E32"/>
    <w:rsid w:val="00BA174C"/>
    <w:rsid w:val="00C636FC"/>
    <w:rsid w:val="00CB3083"/>
    <w:rsid w:val="00CF2518"/>
    <w:rsid w:val="00D35D96"/>
    <w:rsid w:val="00D954D1"/>
    <w:rsid w:val="00DB79A2"/>
    <w:rsid w:val="00DE2D4A"/>
    <w:rsid w:val="00E96B95"/>
    <w:rsid w:val="00ED6805"/>
    <w:rsid w:val="00EE1551"/>
    <w:rsid w:val="00F055E2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F9FA-BBF7-47AA-947B-2A09012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8A"/>
  </w:style>
  <w:style w:type="paragraph" w:styleId="1">
    <w:name w:val="heading 1"/>
    <w:basedOn w:val="a"/>
    <w:next w:val="a"/>
    <w:link w:val="10"/>
    <w:qFormat/>
    <w:rsid w:val="009400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B2591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4B2591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4B2591"/>
    <w:pPr>
      <w:widowControl w:val="0"/>
      <w:shd w:val="clear" w:color="auto" w:fill="FFFFFF"/>
      <w:spacing w:after="480" w:line="254" w:lineRule="exact"/>
    </w:pPr>
    <w:rPr>
      <w:rFonts w:ascii="Arial" w:eastAsia="Arial" w:hAnsi="Arial" w:cs="Arial"/>
      <w:spacing w:val="1"/>
      <w:sz w:val="20"/>
      <w:szCs w:val="20"/>
    </w:rPr>
  </w:style>
  <w:style w:type="table" w:styleId="a4">
    <w:name w:val="Table Grid"/>
    <w:basedOn w:val="a1"/>
    <w:uiPriority w:val="59"/>
    <w:rsid w:val="004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4B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5C4"/>
  </w:style>
  <w:style w:type="paragraph" w:styleId="a9">
    <w:name w:val="footer"/>
    <w:basedOn w:val="a"/>
    <w:link w:val="aa"/>
    <w:uiPriority w:val="99"/>
    <w:unhideWhenUsed/>
    <w:rsid w:val="00A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Шемордан</cp:lastModifiedBy>
  <cp:revision>39</cp:revision>
  <cp:lastPrinted>2020-09-19T07:21:00Z</cp:lastPrinted>
  <dcterms:created xsi:type="dcterms:W3CDTF">2015-02-03T06:18:00Z</dcterms:created>
  <dcterms:modified xsi:type="dcterms:W3CDTF">2020-10-02T08:09:00Z</dcterms:modified>
</cp:coreProperties>
</file>